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E0" w:rsidRDefault="00F066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66E0" w:rsidRDefault="00F066E0">
      <w:pPr>
        <w:pStyle w:val="ConsPlusNormal"/>
        <w:jc w:val="both"/>
      </w:pPr>
    </w:p>
    <w:p w:rsidR="00F066E0" w:rsidRDefault="00F066E0">
      <w:pPr>
        <w:pStyle w:val="ConsPlusNormal"/>
      </w:pPr>
      <w:r>
        <w:t>Зарегистрировано в Минюсте России 15 октября 2015 г. N 39322</w:t>
      </w:r>
    </w:p>
    <w:p w:rsidR="00F066E0" w:rsidRDefault="00F06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66E0" w:rsidRDefault="00F066E0">
      <w:pPr>
        <w:pStyle w:val="ConsPlusTitle"/>
        <w:jc w:val="center"/>
      </w:pPr>
    </w:p>
    <w:p w:rsidR="00F066E0" w:rsidRDefault="00F066E0">
      <w:pPr>
        <w:pStyle w:val="ConsPlusTitle"/>
        <w:jc w:val="center"/>
      </w:pPr>
      <w:r>
        <w:t>ПРИКАЗ</w:t>
      </w:r>
    </w:p>
    <w:p w:rsidR="00F066E0" w:rsidRDefault="00F066E0">
      <w:pPr>
        <w:pStyle w:val="ConsPlusTitle"/>
        <w:jc w:val="center"/>
      </w:pPr>
      <w:r>
        <w:t>от 23 июля 2015 г. N 749</w:t>
      </w:r>
    </w:p>
    <w:p w:rsidR="00F066E0" w:rsidRDefault="00F066E0">
      <w:pPr>
        <w:pStyle w:val="ConsPlusTitle"/>
        <w:jc w:val="center"/>
      </w:pPr>
    </w:p>
    <w:p w:rsidR="00F066E0" w:rsidRDefault="00F066E0">
      <w:pPr>
        <w:pStyle w:val="ConsPlusTitle"/>
        <w:jc w:val="center"/>
      </w:pPr>
      <w:r>
        <w:t>ОБ УТВЕРЖДЕНИИ ПОЛОЖЕНИЯ</w:t>
      </w:r>
    </w:p>
    <w:p w:rsidR="00F066E0" w:rsidRDefault="00F066E0">
      <w:pPr>
        <w:pStyle w:val="ConsPlusTitle"/>
        <w:jc w:val="center"/>
      </w:pPr>
      <w:bookmarkStart w:id="0" w:name="_GoBack"/>
      <w:r>
        <w:t>О ПОРЯДКЕ ЗАМЕЩЕНИЯ ДОЛЖНОСТЕЙ ПЕДАГОГИЧЕСКИХ РАБОТНИКОВ,</w:t>
      </w:r>
    </w:p>
    <w:p w:rsidR="00F066E0" w:rsidRDefault="00F066E0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  <w:bookmarkEnd w:id="0"/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от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 xml:space="preserve">N 14, ст. 2022; N 24, ст. 3379) и </w:t>
      </w:r>
      <w:hyperlink r:id="rId7" w:history="1">
        <w:r>
          <w:rPr>
            <w:color w:val="0000FF"/>
          </w:rPr>
          <w:t>пунктом 5.2.64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582; N 27, ст. 3776; официальный интернет-портал правовой информации http://www.pravo.gov.ru, 22 июня 2015 г.), приказываю:</w:t>
      </w:r>
      <w:proofErr w:type="gramEnd"/>
    </w:p>
    <w:p w:rsidR="00F066E0" w:rsidRDefault="00F066E0">
      <w:pPr>
        <w:pStyle w:val="ConsPlusNormal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Normal"/>
        <w:jc w:val="right"/>
      </w:pPr>
      <w:r>
        <w:t>Министр</w:t>
      </w:r>
    </w:p>
    <w:p w:rsidR="00F066E0" w:rsidRDefault="00F066E0">
      <w:pPr>
        <w:pStyle w:val="ConsPlusNormal"/>
        <w:jc w:val="right"/>
      </w:pPr>
      <w:r>
        <w:t>Д.В.ЛИВАНОВ</w:t>
      </w:r>
    </w:p>
    <w:p w:rsidR="00F066E0" w:rsidRDefault="00F066E0">
      <w:pPr>
        <w:pStyle w:val="ConsPlusNormal"/>
        <w:jc w:val="right"/>
      </w:pPr>
    </w:p>
    <w:p w:rsidR="00F066E0" w:rsidRDefault="00F066E0">
      <w:pPr>
        <w:pStyle w:val="ConsPlusNormal"/>
        <w:jc w:val="right"/>
      </w:pPr>
    </w:p>
    <w:p w:rsidR="00F066E0" w:rsidRDefault="00F066E0">
      <w:pPr>
        <w:pStyle w:val="ConsPlusNormal"/>
        <w:jc w:val="right"/>
      </w:pPr>
    </w:p>
    <w:p w:rsidR="00F066E0" w:rsidRDefault="00F066E0">
      <w:pPr>
        <w:pStyle w:val="ConsPlusNormal"/>
        <w:jc w:val="right"/>
      </w:pPr>
    </w:p>
    <w:p w:rsidR="00F066E0" w:rsidRDefault="00F066E0">
      <w:pPr>
        <w:pStyle w:val="ConsPlusNormal"/>
        <w:jc w:val="right"/>
      </w:pPr>
    </w:p>
    <w:p w:rsidR="00F066E0" w:rsidRDefault="00F066E0">
      <w:pPr>
        <w:pStyle w:val="ConsPlusNormal"/>
        <w:jc w:val="right"/>
      </w:pPr>
      <w:r>
        <w:t>Приложение</w:t>
      </w:r>
    </w:p>
    <w:p w:rsidR="00F066E0" w:rsidRDefault="00F066E0">
      <w:pPr>
        <w:pStyle w:val="ConsPlusNormal"/>
        <w:jc w:val="right"/>
      </w:pPr>
    </w:p>
    <w:p w:rsidR="00F066E0" w:rsidRDefault="00F066E0">
      <w:pPr>
        <w:pStyle w:val="ConsPlusNormal"/>
        <w:jc w:val="right"/>
      </w:pPr>
      <w:r>
        <w:t>Утверждено</w:t>
      </w:r>
    </w:p>
    <w:p w:rsidR="00F066E0" w:rsidRDefault="00F066E0">
      <w:pPr>
        <w:pStyle w:val="ConsPlusNormal"/>
        <w:jc w:val="right"/>
      </w:pPr>
      <w:r>
        <w:t>приказом Министерства образования</w:t>
      </w:r>
    </w:p>
    <w:p w:rsidR="00F066E0" w:rsidRDefault="00F066E0">
      <w:pPr>
        <w:pStyle w:val="ConsPlusNormal"/>
        <w:jc w:val="right"/>
      </w:pPr>
      <w:r>
        <w:t>и науки Российской Федерации</w:t>
      </w:r>
    </w:p>
    <w:p w:rsidR="00F066E0" w:rsidRDefault="00F066E0">
      <w:pPr>
        <w:pStyle w:val="ConsPlusNormal"/>
        <w:jc w:val="right"/>
      </w:pPr>
      <w:r>
        <w:t>от 23 июля 2015 г. N 749</w:t>
      </w:r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Title"/>
        <w:jc w:val="center"/>
      </w:pPr>
      <w:bookmarkStart w:id="1" w:name="P30"/>
      <w:bookmarkEnd w:id="1"/>
      <w:r>
        <w:t>ПОЛОЖЕНИЕ</w:t>
      </w:r>
    </w:p>
    <w:p w:rsidR="00F066E0" w:rsidRDefault="00F066E0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F066E0" w:rsidRDefault="00F066E0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F066E0" w:rsidRDefault="00F066E0">
      <w:pPr>
        <w:pStyle w:val="ConsPlusNormal"/>
        <w:jc w:val="center"/>
      </w:pPr>
    </w:p>
    <w:p w:rsidR="00F066E0" w:rsidRDefault="00F066E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</w:t>
      </w:r>
      <w:proofErr w:type="gramEnd"/>
      <w:r>
        <w:t xml:space="preserve"> более пяти лет.</w:t>
      </w:r>
    </w:p>
    <w:p w:rsidR="00F066E0" w:rsidRDefault="00F066E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Должности педагогических работников, отнесенные к профессорско-преподавательскому составу, указаны в </w:t>
      </w:r>
      <w:hyperlink r:id="rId8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</w:t>
      </w:r>
      <w:proofErr w:type="gramEnd"/>
      <w:r>
        <w:t>).</w:t>
      </w:r>
    </w:p>
    <w:p w:rsidR="00F066E0" w:rsidRDefault="00F066E0">
      <w:pPr>
        <w:pStyle w:val="ConsPlusNormal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F066E0" w:rsidRDefault="00F066E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F066E0" w:rsidRDefault="00F066E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>N 14, ст. 2022; N 24, ст. 3379) (далее - Трудовой кодекс Российской Федерации).</w:t>
      </w:r>
      <w:proofErr w:type="gramEnd"/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Normal"/>
        <w:ind w:firstLine="540"/>
        <w:jc w:val="both"/>
      </w:pPr>
      <w:proofErr w:type="gramStart"/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</w:t>
      </w:r>
      <w:proofErr w:type="gramEnd"/>
      <w:r>
        <w:t xml:space="preserve"> законом сохраняется место работы, - до выхода этого работника на работу &lt;1&gt;.</w:t>
      </w:r>
    </w:p>
    <w:p w:rsidR="00F066E0" w:rsidRDefault="00F066E0">
      <w:pPr>
        <w:pStyle w:val="ConsPlusNormal"/>
        <w:ind w:firstLine="540"/>
        <w:jc w:val="both"/>
      </w:pPr>
      <w:r>
        <w:t>--------------------------------</w:t>
      </w:r>
    </w:p>
    <w:p w:rsidR="00F066E0" w:rsidRDefault="00F066E0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F066E0" w:rsidRDefault="00F066E0">
      <w:pPr>
        <w:pStyle w:val="ConsPlusNormal"/>
        <w:ind w:firstLine="540"/>
        <w:jc w:val="both"/>
      </w:pPr>
      <w:r>
        <w:t>--------------------------------</w:t>
      </w:r>
    </w:p>
    <w:p w:rsidR="00F066E0" w:rsidRDefault="00F066E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F066E0" w:rsidRDefault="00F066E0">
      <w:pPr>
        <w:pStyle w:val="ConsPlusNormal"/>
        <w:ind w:firstLine="540"/>
        <w:jc w:val="both"/>
      </w:pPr>
      <w:r>
        <w:lastRenderedPageBreak/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F066E0" w:rsidRDefault="00F066E0">
      <w:pPr>
        <w:pStyle w:val="ConsPlusNormal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F066E0" w:rsidRDefault="00F066E0">
      <w:pPr>
        <w:pStyle w:val="ConsPlusNormal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F066E0" w:rsidRDefault="00F066E0">
      <w:pPr>
        <w:pStyle w:val="ConsPlusNormal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F066E0" w:rsidRDefault="00F066E0">
      <w:pPr>
        <w:pStyle w:val="ConsPlusNormal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F066E0" w:rsidRDefault="00F066E0">
      <w:pPr>
        <w:pStyle w:val="ConsPlusNormal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F066E0" w:rsidRDefault="00F066E0">
      <w:pPr>
        <w:pStyle w:val="ConsPlusNormal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F066E0" w:rsidRDefault="00F066E0">
      <w:pPr>
        <w:pStyle w:val="ConsPlusNormal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F066E0" w:rsidRDefault="00F066E0">
      <w:pPr>
        <w:pStyle w:val="ConsPlusNormal"/>
        <w:ind w:firstLine="540"/>
        <w:jc w:val="both"/>
      </w:pPr>
      <w:r>
        <w:t>место (адрес) приема заявления для участия в конкурсе;</w:t>
      </w:r>
    </w:p>
    <w:p w:rsidR="00F066E0" w:rsidRDefault="00F066E0">
      <w:pPr>
        <w:pStyle w:val="ConsPlusNormal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F066E0" w:rsidRDefault="00F066E0">
      <w:pPr>
        <w:pStyle w:val="ConsPlusNormal"/>
        <w:ind w:firstLine="540"/>
        <w:jc w:val="both"/>
      </w:pPr>
      <w:r>
        <w:t>место и дата проведения конкурса.</w:t>
      </w:r>
    </w:p>
    <w:p w:rsidR="00F066E0" w:rsidRDefault="00F066E0">
      <w:pPr>
        <w:pStyle w:val="ConsPlusNormal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F066E0" w:rsidRDefault="00F066E0">
      <w:pPr>
        <w:pStyle w:val="ConsPlusNormal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F066E0" w:rsidRDefault="00F066E0">
      <w:pPr>
        <w:pStyle w:val="ConsPlusNormal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F066E0" w:rsidRDefault="00F066E0">
      <w:pPr>
        <w:pStyle w:val="ConsPlusNormal"/>
        <w:ind w:firstLine="540"/>
        <w:jc w:val="both"/>
      </w:pPr>
      <w:r>
        <w:t>Претендент не допускается к конкурсу в случае:</w:t>
      </w:r>
    </w:p>
    <w:p w:rsidR="00F066E0" w:rsidRDefault="00F066E0">
      <w:pPr>
        <w:pStyle w:val="ConsPlusNormal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F066E0" w:rsidRDefault="00F066E0">
      <w:pPr>
        <w:pStyle w:val="ConsPlusNormal"/>
        <w:ind w:firstLine="540"/>
        <w:jc w:val="both"/>
      </w:pPr>
      <w:r>
        <w:t>непредставления установленных документов;</w:t>
      </w:r>
    </w:p>
    <w:p w:rsidR="00F066E0" w:rsidRDefault="00F066E0">
      <w:pPr>
        <w:pStyle w:val="ConsPlusNormal"/>
        <w:ind w:firstLine="540"/>
        <w:jc w:val="both"/>
      </w:pPr>
      <w:r>
        <w:t>нарушения установленных сроков поступления заявления.</w:t>
      </w:r>
    </w:p>
    <w:p w:rsidR="00F066E0" w:rsidRDefault="00F066E0">
      <w:pPr>
        <w:pStyle w:val="ConsPlusNormal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F066E0" w:rsidRDefault="00F066E0">
      <w:pPr>
        <w:pStyle w:val="ConsPlusNormal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F066E0" w:rsidRDefault="00F066E0">
      <w:pPr>
        <w:pStyle w:val="ConsPlusNormal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F066E0" w:rsidRDefault="00F066E0">
      <w:pPr>
        <w:pStyle w:val="ConsPlusNormal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F066E0" w:rsidRDefault="00F066E0">
      <w:pPr>
        <w:pStyle w:val="ConsPlusNormal"/>
        <w:ind w:firstLine="540"/>
        <w:jc w:val="both"/>
      </w:pPr>
      <w:r>
        <w:lastRenderedPageBreak/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F066E0" w:rsidRDefault="00F066E0">
      <w:pPr>
        <w:pStyle w:val="ConsPlusNormal"/>
        <w:ind w:firstLine="540"/>
        <w:jc w:val="both"/>
      </w:pPr>
      <w: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</w:t>
      </w:r>
      <w:proofErr w:type="gramStart"/>
      <w:r>
        <w:t>числа</w:t>
      </w:r>
      <w:proofErr w:type="gramEnd"/>
      <w:r>
        <w:t xml:space="preserve"> принявших участие в голосовании при кворуме не менее 2/3 списочного состава коллегиального органа управления.</w:t>
      </w:r>
    </w:p>
    <w:p w:rsidR="00F066E0" w:rsidRDefault="00F066E0">
      <w:pPr>
        <w:pStyle w:val="ConsPlusNormal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F066E0" w:rsidRDefault="00F066E0">
      <w:pPr>
        <w:pStyle w:val="ConsPlusNormal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F066E0" w:rsidRDefault="00F066E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F066E0" w:rsidRDefault="00F066E0">
      <w:pPr>
        <w:pStyle w:val="ConsPlusNormal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F066E0" w:rsidRDefault="00F066E0">
      <w:pPr>
        <w:pStyle w:val="ConsPlusNormal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2" w:history="1">
        <w:r>
          <w:rPr>
            <w:color w:val="0000FF"/>
          </w:rPr>
          <w:t>законодательством</w:t>
        </w:r>
      </w:hyperlink>
      <w:r>
        <w:t>.</w:t>
      </w:r>
    </w:p>
    <w:p w:rsidR="00F066E0" w:rsidRDefault="00F066E0">
      <w:pPr>
        <w:pStyle w:val="ConsPlusNormal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F066E0" w:rsidRDefault="00F066E0">
      <w:pPr>
        <w:pStyle w:val="ConsPlusNormal"/>
        <w:ind w:firstLine="540"/>
        <w:jc w:val="both"/>
      </w:pPr>
      <w: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F066E0" w:rsidRDefault="00F066E0">
      <w:pPr>
        <w:pStyle w:val="ConsPlusNormal"/>
        <w:ind w:firstLine="540"/>
        <w:jc w:val="both"/>
      </w:pPr>
      <w:r>
        <w:t>--------------------------------</w:t>
      </w:r>
    </w:p>
    <w:p w:rsidR="00F066E0" w:rsidRDefault="00F066E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Normal"/>
        <w:ind w:firstLine="540"/>
        <w:jc w:val="both"/>
      </w:pPr>
      <w:proofErr w:type="gramStart"/>
      <w:r>
        <w:t>При переводе на должность педагогического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F066E0" w:rsidRDefault="00F066E0">
      <w:pPr>
        <w:pStyle w:val="ConsPlusNormal"/>
        <w:ind w:firstLine="540"/>
        <w:jc w:val="both"/>
      </w:pPr>
      <w:r>
        <w:t>--------------------------------</w:t>
      </w:r>
    </w:p>
    <w:p w:rsidR="00F066E0" w:rsidRDefault="00F066E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Normal"/>
        <w:ind w:firstLine="540"/>
        <w:jc w:val="both"/>
      </w:pPr>
      <w:r>
        <w:t xml:space="preserve">17. </w:t>
      </w:r>
      <w:proofErr w:type="gramStart"/>
      <w: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F066E0" w:rsidRDefault="00F066E0">
      <w:pPr>
        <w:pStyle w:val="ConsPlusNormal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Normal"/>
        <w:ind w:firstLine="540"/>
        <w:jc w:val="both"/>
      </w:pPr>
    </w:p>
    <w:p w:rsidR="00F066E0" w:rsidRDefault="00F06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B07" w:rsidRDefault="00BB3B07"/>
    <w:sectPr w:rsidR="00BB3B07" w:rsidSect="0046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E0"/>
    <w:rsid w:val="00037D16"/>
    <w:rsid w:val="000569AC"/>
    <w:rsid w:val="00057D7C"/>
    <w:rsid w:val="000A5277"/>
    <w:rsid w:val="000A7CE8"/>
    <w:rsid w:val="000B0F3A"/>
    <w:rsid w:val="000B75E6"/>
    <w:rsid w:val="000E78D2"/>
    <w:rsid w:val="000F0819"/>
    <w:rsid w:val="000F7F40"/>
    <w:rsid w:val="001074E9"/>
    <w:rsid w:val="00134D1A"/>
    <w:rsid w:val="00145223"/>
    <w:rsid w:val="00155DDE"/>
    <w:rsid w:val="00173A09"/>
    <w:rsid w:val="001A1CF2"/>
    <w:rsid w:val="001B4653"/>
    <w:rsid w:val="001C61EF"/>
    <w:rsid w:val="001E1BF2"/>
    <w:rsid w:val="001E72F9"/>
    <w:rsid w:val="001F48D2"/>
    <w:rsid w:val="00201EFE"/>
    <w:rsid w:val="0020786A"/>
    <w:rsid w:val="00213AC3"/>
    <w:rsid w:val="00213DCF"/>
    <w:rsid w:val="002322A2"/>
    <w:rsid w:val="0024019A"/>
    <w:rsid w:val="00256106"/>
    <w:rsid w:val="00261E06"/>
    <w:rsid w:val="0029189F"/>
    <w:rsid w:val="002E45C3"/>
    <w:rsid w:val="002F5BD7"/>
    <w:rsid w:val="0031460D"/>
    <w:rsid w:val="0033626A"/>
    <w:rsid w:val="00354A9D"/>
    <w:rsid w:val="0036105F"/>
    <w:rsid w:val="00362137"/>
    <w:rsid w:val="00367F91"/>
    <w:rsid w:val="003A04F7"/>
    <w:rsid w:val="003A0C2A"/>
    <w:rsid w:val="003E016F"/>
    <w:rsid w:val="003E4F16"/>
    <w:rsid w:val="003E777D"/>
    <w:rsid w:val="00433087"/>
    <w:rsid w:val="0045323D"/>
    <w:rsid w:val="00484401"/>
    <w:rsid w:val="00487089"/>
    <w:rsid w:val="00491557"/>
    <w:rsid w:val="0049206F"/>
    <w:rsid w:val="004A7778"/>
    <w:rsid w:val="004C42FB"/>
    <w:rsid w:val="004E0837"/>
    <w:rsid w:val="004E205D"/>
    <w:rsid w:val="0051707A"/>
    <w:rsid w:val="00525CEF"/>
    <w:rsid w:val="00535017"/>
    <w:rsid w:val="005377FC"/>
    <w:rsid w:val="00557FEE"/>
    <w:rsid w:val="0058329E"/>
    <w:rsid w:val="005A4B07"/>
    <w:rsid w:val="005D2686"/>
    <w:rsid w:val="005E085A"/>
    <w:rsid w:val="005E2CCD"/>
    <w:rsid w:val="005F3C21"/>
    <w:rsid w:val="005F41C9"/>
    <w:rsid w:val="00610192"/>
    <w:rsid w:val="00625CBE"/>
    <w:rsid w:val="00660141"/>
    <w:rsid w:val="0066627E"/>
    <w:rsid w:val="00680248"/>
    <w:rsid w:val="006944A9"/>
    <w:rsid w:val="006A5BFB"/>
    <w:rsid w:val="006B0D25"/>
    <w:rsid w:val="006B5CBB"/>
    <w:rsid w:val="006C04E2"/>
    <w:rsid w:val="006D763D"/>
    <w:rsid w:val="00700DD4"/>
    <w:rsid w:val="00707027"/>
    <w:rsid w:val="00712490"/>
    <w:rsid w:val="00716CBC"/>
    <w:rsid w:val="0072481D"/>
    <w:rsid w:val="0074260B"/>
    <w:rsid w:val="00763D64"/>
    <w:rsid w:val="007B3728"/>
    <w:rsid w:val="007B7254"/>
    <w:rsid w:val="007C469A"/>
    <w:rsid w:val="007D78B6"/>
    <w:rsid w:val="007E4DED"/>
    <w:rsid w:val="007F68F2"/>
    <w:rsid w:val="0081512E"/>
    <w:rsid w:val="00824083"/>
    <w:rsid w:val="008343EA"/>
    <w:rsid w:val="00841CE2"/>
    <w:rsid w:val="00857F35"/>
    <w:rsid w:val="008611EA"/>
    <w:rsid w:val="008A5456"/>
    <w:rsid w:val="009033C9"/>
    <w:rsid w:val="00920408"/>
    <w:rsid w:val="00935365"/>
    <w:rsid w:val="009429BF"/>
    <w:rsid w:val="00945BE0"/>
    <w:rsid w:val="009854A7"/>
    <w:rsid w:val="00985C4E"/>
    <w:rsid w:val="00992F77"/>
    <w:rsid w:val="009C5293"/>
    <w:rsid w:val="009D2A8E"/>
    <w:rsid w:val="009E7F46"/>
    <w:rsid w:val="00A163B9"/>
    <w:rsid w:val="00A1644A"/>
    <w:rsid w:val="00A20F15"/>
    <w:rsid w:val="00A40F7B"/>
    <w:rsid w:val="00A46253"/>
    <w:rsid w:val="00A6320B"/>
    <w:rsid w:val="00A66D7E"/>
    <w:rsid w:val="00A759A8"/>
    <w:rsid w:val="00AD0B0F"/>
    <w:rsid w:val="00AE481C"/>
    <w:rsid w:val="00B213DC"/>
    <w:rsid w:val="00B32EA0"/>
    <w:rsid w:val="00B3383A"/>
    <w:rsid w:val="00B605A2"/>
    <w:rsid w:val="00B77194"/>
    <w:rsid w:val="00B775B9"/>
    <w:rsid w:val="00B86CA6"/>
    <w:rsid w:val="00B901D5"/>
    <w:rsid w:val="00BB3B07"/>
    <w:rsid w:val="00BE4BED"/>
    <w:rsid w:val="00C10B9F"/>
    <w:rsid w:val="00C23F35"/>
    <w:rsid w:val="00C40591"/>
    <w:rsid w:val="00C43F5F"/>
    <w:rsid w:val="00C8015B"/>
    <w:rsid w:val="00C8453B"/>
    <w:rsid w:val="00C85067"/>
    <w:rsid w:val="00C855C6"/>
    <w:rsid w:val="00D03BD3"/>
    <w:rsid w:val="00D2661C"/>
    <w:rsid w:val="00D55B84"/>
    <w:rsid w:val="00D560DC"/>
    <w:rsid w:val="00D94624"/>
    <w:rsid w:val="00D947D7"/>
    <w:rsid w:val="00DB4EC4"/>
    <w:rsid w:val="00DD7A7A"/>
    <w:rsid w:val="00DE1027"/>
    <w:rsid w:val="00DF1A91"/>
    <w:rsid w:val="00DF403C"/>
    <w:rsid w:val="00E24BE0"/>
    <w:rsid w:val="00E96E93"/>
    <w:rsid w:val="00EA1CB2"/>
    <w:rsid w:val="00F066E0"/>
    <w:rsid w:val="00F55FF0"/>
    <w:rsid w:val="00F65769"/>
    <w:rsid w:val="00F74C07"/>
    <w:rsid w:val="00F94B74"/>
    <w:rsid w:val="00F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C9B5B969723E0F548A2F541E033AE08AAF7ADCF7BFEC73FC26E7A92F4011502CBCC5C61D95259GAyAI" TargetMode="External"/><Relationship Id="rId13" Type="http://schemas.openxmlformats.org/officeDocument/2006/relationships/hyperlink" Target="consultantplus://offline/ref=5C8C9B5B969723E0F548A2F541E033AE08A7F0A8CD78FEC73FC26E7A92F4011502CBCC5F60D8G5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C9B5B969723E0F548A2F541E033AE08A7F0A0CB7DFEC73FC26E7A92F4011502CBCC5C61D95059GAyDI" TargetMode="External"/><Relationship Id="rId12" Type="http://schemas.openxmlformats.org/officeDocument/2006/relationships/hyperlink" Target="consultantplus://offline/ref=5C8C9B5B969723E0F548A2F541E033AE08A7F0A8CD78FEC73FC26E7A92F4011502CBCC5C61D9565EGAy8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C9B5B969723E0F548A2F541E033AE08A7F0A8CD78FEC73FC26E7A92F4011502CBCC5F60D8G5y5I" TargetMode="External"/><Relationship Id="rId11" Type="http://schemas.openxmlformats.org/officeDocument/2006/relationships/hyperlink" Target="consultantplus://offline/ref=5C8C9B5B969723E0F548A2F541E033AE08A7F0A8CD78FEC73FC26E7A92F4011502CBCC5F60D8G5y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8C9B5B969723E0F548A2F541E033AE08A7F0A8CD78FEC73FC26E7A92F4011502CBCC5F60D8G5y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C9B5B969723E0F548A2F541E033AE08A7F0A8CD78FEC73FC26E7A92F4011502CBCC5F60D8G5y1I" TargetMode="External"/><Relationship Id="rId14" Type="http://schemas.openxmlformats.org/officeDocument/2006/relationships/hyperlink" Target="consultantplus://offline/ref=5C8C9B5B969723E0F548A2F541E033AE08A7F0A8CD78FEC73FC26E7A92F4011502CBCC5F60DBG5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2015-11-24T08:50:00Z</dcterms:created>
  <dcterms:modified xsi:type="dcterms:W3CDTF">2015-11-24T08:50:00Z</dcterms:modified>
</cp:coreProperties>
</file>